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0B5" w:rsidRDefault="00EA47B3" w:rsidP="003610B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610B5">
        <w:rPr>
          <w:rFonts w:ascii="Times New Roman" w:hAnsi="Times New Roman" w:cs="Times New Roman"/>
          <w:sz w:val="28"/>
          <w:szCs w:val="28"/>
        </w:rPr>
        <w:t xml:space="preserve">Итоговый </w:t>
      </w:r>
      <w:proofErr w:type="gramStart"/>
      <w:r w:rsidRPr="003610B5">
        <w:rPr>
          <w:rFonts w:ascii="Times New Roman" w:hAnsi="Times New Roman" w:cs="Times New Roman"/>
          <w:sz w:val="28"/>
          <w:szCs w:val="28"/>
        </w:rPr>
        <w:t>рейтинг  индивидуального</w:t>
      </w:r>
      <w:proofErr w:type="gramEnd"/>
      <w:r w:rsidRPr="003610B5">
        <w:rPr>
          <w:rFonts w:ascii="Times New Roman" w:hAnsi="Times New Roman" w:cs="Times New Roman"/>
          <w:sz w:val="28"/>
          <w:szCs w:val="28"/>
        </w:rPr>
        <w:t xml:space="preserve"> отбора</w:t>
      </w:r>
    </w:p>
    <w:p w:rsidR="000333F4" w:rsidRDefault="00EA47B3" w:rsidP="003610B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610B5">
        <w:rPr>
          <w:rFonts w:ascii="Times New Roman" w:hAnsi="Times New Roman" w:cs="Times New Roman"/>
          <w:sz w:val="28"/>
          <w:szCs w:val="28"/>
        </w:rPr>
        <w:t xml:space="preserve">в 10 класс </w:t>
      </w:r>
      <w:r w:rsidR="003610B5">
        <w:rPr>
          <w:rFonts w:ascii="Times New Roman" w:hAnsi="Times New Roman" w:cs="Times New Roman"/>
          <w:sz w:val="28"/>
          <w:szCs w:val="28"/>
        </w:rPr>
        <w:t>(</w:t>
      </w:r>
      <w:r w:rsidR="003610B5" w:rsidRPr="003610B5">
        <w:rPr>
          <w:rFonts w:ascii="Times New Roman" w:hAnsi="Times New Roman" w:cs="Times New Roman"/>
          <w:sz w:val="28"/>
          <w:szCs w:val="28"/>
        </w:rPr>
        <w:t>информационно-технологический</w:t>
      </w:r>
      <w:r w:rsidR="003610B5">
        <w:rPr>
          <w:rFonts w:ascii="Times New Roman" w:hAnsi="Times New Roman" w:cs="Times New Roman"/>
          <w:sz w:val="28"/>
          <w:szCs w:val="28"/>
        </w:rPr>
        <w:t xml:space="preserve"> профиль)</w:t>
      </w:r>
      <w:r w:rsidR="003610B5" w:rsidRPr="003610B5">
        <w:rPr>
          <w:rFonts w:ascii="Times New Roman" w:hAnsi="Times New Roman" w:cs="Times New Roman"/>
          <w:sz w:val="28"/>
          <w:szCs w:val="28"/>
        </w:rPr>
        <w:t xml:space="preserve"> </w:t>
      </w:r>
      <w:r w:rsidRPr="003610B5">
        <w:rPr>
          <w:rFonts w:ascii="Times New Roman" w:hAnsi="Times New Roman" w:cs="Times New Roman"/>
          <w:sz w:val="28"/>
          <w:szCs w:val="28"/>
        </w:rPr>
        <w:t>на 2025-2026 учебный год</w:t>
      </w:r>
    </w:p>
    <w:p w:rsidR="003610B5" w:rsidRPr="003610B5" w:rsidRDefault="003610B5" w:rsidP="003610B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13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23"/>
        <w:gridCol w:w="695"/>
        <w:gridCol w:w="993"/>
        <w:gridCol w:w="1134"/>
        <w:gridCol w:w="1559"/>
        <w:gridCol w:w="3969"/>
        <w:gridCol w:w="1057"/>
      </w:tblGrid>
      <w:tr w:rsidR="00140B15" w:rsidRPr="00EA47B3" w:rsidTr="00983FA9">
        <w:trPr>
          <w:trHeight w:val="872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регистрационный номер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EA47B3" w:rsidRDefault="00140B15" w:rsidP="00EA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в классе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EA47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EA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EA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DA59A3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Преимущественное право приема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DA59A3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Преимущественное право приема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DA59A3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Преимущественное право приема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DA59A3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Преимущественное право приема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DA59A3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Преимущественное право приема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40,85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140B15" w:rsidRPr="00EA47B3" w:rsidTr="00983FA9">
        <w:trPr>
          <w:trHeight w:val="199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140B15" w:rsidRPr="00EA47B3" w:rsidTr="00983FA9">
        <w:trPr>
          <w:trHeight w:val="37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0B15" w:rsidRDefault="00140B15" w:rsidP="00140B15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аявление отозвано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Pr="00116567" w:rsidRDefault="00140B15" w:rsidP="00140B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40B15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15" w:rsidRPr="00EA47B3" w:rsidRDefault="00140B15" w:rsidP="00140B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B15" w:rsidRPr="00EA47B3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0B15" w:rsidRDefault="00140B15" w:rsidP="00140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E8124B" w:rsidRPr="00EA47B3" w:rsidTr="00983FA9">
        <w:trPr>
          <w:trHeight w:val="36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E8124B" w:rsidRPr="00EA47B3" w:rsidTr="00983FA9">
        <w:trPr>
          <w:trHeight w:val="33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124B" w:rsidRDefault="00E8124B" w:rsidP="00E8124B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33,91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27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83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0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6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3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Заявление отозвано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124B" w:rsidRPr="00EA47B3" w:rsidTr="00983FA9">
        <w:trPr>
          <w:trHeight w:val="31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124B" w:rsidRPr="00EA47B3" w:rsidRDefault="00E8124B" w:rsidP="00DA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24B" w:rsidRPr="00EA47B3" w:rsidRDefault="00E8124B" w:rsidP="00E81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A47B3" w:rsidRDefault="00EA47B3" w:rsidP="00EA47B3">
      <w:pPr>
        <w:spacing w:after="0"/>
      </w:pPr>
    </w:p>
    <w:p w:rsidR="00DA59A3" w:rsidRDefault="00DA59A3" w:rsidP="00EA47B3">
      <w:pPr>
        <w:spacing w:after="0"/>
      </w:pPr>
    </w:p>
    <w:p w:rsidR="00DA59A3" w:rsidRDefault="00DA59A3" w:rsidP="00EA47B3">
      <w:pPr>
        <w:spacing w:after="0"/>
      </w:pPr>
    </w:p>
    <w:p w:rsidR="00DA59A3" w:rsidRDefault="00DA59A3" w:rsidP="00EA47B3">
      <w:pPr>
        <w:spacing w:after="0"/>
      </w:pPr>
    </w:p>
    <w:p w:rsidR="00983FA9" w:rsidRDefault="00983FA9" w:rsidP="00EA47B3">
      <w:pPr>
        <w:spacing w:after="0"/>
      </w:pPr>
    </w:p>
    <w:p w:rsidR="00983FA9" w:rsidRDefault="00983FA9" w:rsidP="00EA47B3">
      <w:pPr>
        <w:spacing w:after="0"/>
      </w:pPr>
    </w:p>
    <w:p w:rsidR="00983FA9" w:rsidRDefault="00983FA9" w:rsidP="00EA47B3">
      <w:pPr>
        <w:spacing w:after="0"/>
      </w:pPr>
    </w:p>
    <w:p w:rsidR="00983FA9" w:rsidRDefault="00983FA9" w:rsidP="00EA47B3">
      <w:pPr>
        <w:spacing w:after="0"/>
      </w:pPr>
    </w:p>
    <w:p w:rsidR="00DA59A3" w:rsidRDefault="00DA59A3" w:rsidP="00EA47B3">
      <w:pPr>
        <w:spacing w:after="0"/>
      </w:pPr>
    </w:p>
    <w:p w:rsidR="00DA59A3" w:rsidRDefault="00DA59A3" w:rsidP="00EA47B3">
      <w:pPr>
        <w:spacing w:after="0"/>
      </w:pPr>
    </w:p>
    <w:p w:rsidR="00983FA9" w:rsidRDefault="00983FA9" w:rsidP="00DA59A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3FA9" w:rsidRDefault="00983FA9" w:rsidP="00DA59A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83FA9" w:rsidSect="0098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458"/>
    <w:rsid w:val="000333F4"/>
    <w:rsid w:val="00140B15"/>
    <w:rsid w:val="0025613C"/>
    <w:rsid w:val="003610B5"/>
    <w:rsid w:val="006D5417"/>
    <w:rsid w:val="00856458"/>
    <w:rsid w:val="00983FA9"/>
    <w:rsid w:val="00AD7CAF"/>
    <w:rsid w:val="00DA59A3"/>
    <w:rsid w:val="00E8124B"/>
    <w:rsid w:val="00EA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7BCA1"/>
  <w15:chartTrackingRefBased/>
  <w15:docId w15:val="{137F7AA4-2369-47A4-891E-D59B8DB3D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83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3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cp:lastPrinted>2025-07-09T14:14:00Z</cp:lastPrinted>
  <dcterms:created xsi:type="dcterms:W3CDTF">2025-07-09T13:55:00Z</dcterms:created>
  <dcterms:modified xsi:type="dcterms:W3CDTF">2025-07-09T14:26:00Z</dcterms:modified>
</cp:coreProperties>
</file>